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DC6E8B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4A40E6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</w:t>
            </w:r>
            <w:r w:rsidRPr="00256648">
              <w:rPr>
                <w:rFonts w:ascii="Verdana" w:hAnsi="Verdana"/>
                <w:b/>
                <w:sz w:val="20"/>
                <w:szCs w:val="20"/>
                <w:shd w:val="clear" w:color="auto" w:fill="BDD6EE" w:themeFill="accent1" w:themeFillTint="66"/>
                <w:lang w:val="sl-SI"/>
              </w:rPr>
              <w:t>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054E25FC" w14:textId="67F467C9" w:rsidR="00C04163" w:rsidRPr="00C04163" w:rsidRDefault="00C04163" w:rsidP="00C0416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0416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Prostovoljno gasilsko društvo </w:t>
            </w:r>
            <w:r w:rsidR="006E79D3">
              <w:rPr>
                <w:rFonts w:ascii="Verdana" w:hAnsi="Verdana"/>
                <w:b/>
                <w:sz w:val="20"/>
                <w:szCs w:val="20"/>
                <w:lang w:val="sl-SI"/>
              </w:rPr>
              <w:t>Olševek</w:t>
            </w:r>
          </w:p>
          <w:p w14:paraId="2213E554" w14:textId="6937542D" w:rsidR="00C04163" w:rsidRPr="00C04163" w:rsidRDefault="006E79D3" w:rsidP="00C0416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Olševek 18</w:t>
            </w:r>
          </w:p>
          <w:p w14:paraId="75002113" w14:textId="36C418FF" w:rsidR="00E22472" w:rsidRPr="007677DE" w:rsidRDefault="00C04163" w:rsidP="00C0416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04163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="006E79D3">
              <w:rPr>
                <w:rFonts w:ascii="Verdana" w:hAnsi="Verdana"/>
                <w:b/>
                <w:sz w:val="20"/>
                <w:szCs w:val="20"/>
                <w:lang w:val="sl-SI"/>
              </w:rPr>
              <w:t>205 Preddvor</w:t>
            </w:r>
          </w:p>
        </w:tc>
      </w:tr>
      <w:tr w:rsidR="00F7651F" w:rsidRPr="00171455" w14:paraId="1502EC05" w14:textId="77777777" w:rsidTr="004A40E6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0FB9DA4E" w:rsidR="00F7651F" w:rsidRPr="00171455" w:rsidRDefault="001C528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C528C">
              <w:rPr>
                <w:rFonts w:ascii="Verdana" w:hAnsi="Verdana"/>
                <w:sz w:val="20"/>
                <w:szCs w:val="20"/>
                <w:lang w:val="sl-SI"/>
              </w:rPr>
              <w:t>430-4/2026</w:t>
            </w:r>
          </w:p>
        </w:tc>
      </w:tr>
      <w:tr w:rsidR="00F7651F" w:rsidRPr="00171455" w14:paraId="6B6423C9" w14:textId="77777777" w:rsidTr="004A40E6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405F6DDB" w:rsidR="00F7651F" w:rsidRPr="007677DE" w:rsidRDefault="00900A93" w:rsidP="004D073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 gasilskega vozila GVV-2 s posadko 1+5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DC6E8B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66F080F9" w:rsidR="00B37B0B" w:rsidRPr="00171455" w:rsidRDefault="00B37B0B" w:rsidP="00E2247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900A93" w14:paraId="64C7BC76" w14:textId="77777777" w:rsidTr="00DC6E8B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3390AFB1" w:rsidR="00B37B0B" w:rsidRPr="00171455" w:rsidRDefault="00B37B0B" w:rsidP="00E2247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5C92ACB8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DC6E8B" w:rsidRPr="00DC6E8B">
        <w:rPr>
          <w:rFonts w:ascii="Verdana" w:hAnsi="Verdana"/>
          <w:sz w:val="20"/>
          <w:szCs w:val="20"/>
          <w:lang w:val="sl-SI"/>
        </w:rPr>
        <w:t>Uradni list RS, št. 69/11 – uradno prečiščeno besedilo, 158/20, 3/22 – ZDeb in 16/23 – ZZPri</w:t>
      </w:r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5A522944" w14:textId="7AD57845" w:rsidR="002D57E0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6F322DFE" w14:textId="77777777" w:rsidR="00713E6E" w:rsidRDefault="00713E6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B021C1A" w14:textId="77777777" w:rsidR="00713E6E" w:rsidRDefault="00713E6E" w:rsidP="00713E6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6AFCD8DA" w14:textId="77777777" w:rsidR="00713E6E" w:rsidRPr="00AC31FB" w:rsidRDefault="00713E6E" w:rsidP="00713E6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1180102" w14:textId="77777777" w:rsidR="00713E6E" w:rsidRDefault="00713E6E" w:rsidP="00713E6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0EB6D17" w14:textId="77777777" w:rsidR="00713E6E" w:rsidRDefault="00713E6E" w:rsidP="00713E6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188FAE" w14:textId="5FE62A8E" w:rsidR="00713E6E" w:rsidRPr="00713E6E" w:rsidRDefault="00713E6E" w:rsidP="00713E6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A0A7144" w14:textId="77777777" w:rsidR="00713E6E" w:rsidRDefault="00713E6E" w:rsidP="0082793F">
      <w:pPr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4B104CC0" w14:textId="1DA80869" w:rsidR="006D120E" w:rsidRPr="00713E6E" w:rsidRDefault="00713E6E" w:rsidP="00713E6E">
      <w:pPr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13E6E">
        <w:rPr>
          <w:rFonts w:ascii="Verdana" w:hAnsi="Verdana"/>
          <w:sz w:val="20"/>
          <w:szCs w:val="20"/>
          <w:u w:val="single"/>
          <w:lang w:val="sl-SI"/>
        </w:rPr>
        <w:t xml:space="preserve">V primeru, da ponudnik nastopa s partnerji, se predmetni obrazec predloži tudi za partnerje. </w:t>
      </w:r>
    </w:p>
    <w:sectPr w:rsidR="006D120E" w:rsidRPr="00713E6E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91A20" w14:textId="77777777" w:rsidR="00163022" w:rsidRDefault="00163022" w:rsidP="00CB4327">
      <w:pPr>
        <w:spacing w:after="0" w:line="240" w:lineRule="auto"/>
      </w:pPr>
      <w:r>
        <w:separator/>
      </w:r>
    </w:p>
  </w:endnote>
  <w:endnote w:type="continuationSeparator" w:id="0">
    <w:p w14:paraId="4FD88789" w14:textId="77777777" w:rsidR="00163022" w:rsidRDefault="0016302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0C180155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BD0D" w14:textId="77777777" w:rsidR="00163022" w:rsidRDefault="00163022" w:rsidP="00CB4327">
      <w:pPr>
        <w:spacing w:after="0" w:line="240" w:lineRule="auto"/>
      </w:pPr>
      <w:r>
        <w:separator/>
      </w:r>
    </w:p>
  </w:footnote>
  <w:footnote w:type="continuationSeparator" w:id="0">
    <w:p w14:paraId="2B6A9C70" w14:textId="77777777" w:rsidR="00163022" w:rsidRDefault="00163022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900A93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38021">
    <w:abstractNumId w:val="2"/>
  </w:num>
  <w:num w:numId="2" w16cid:durableId="161775062">
    <w:abstractNumId w:val="3"/>
  </w:num>
  <w:num w:numId="3" w16cid:durableId="1156145992">
    <w:abstractNumId w:val="1"/>
  </w:num>
  <w:num w:numId="4" w16cid:durableId="117502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11568"/>
    <w:rsid w:val="00163022"/>
    <w:rsid w:val="00164912"/>
    <w:rsid w:val="00171455"/>
    <w:rsid w:val="001C4D59"/>
    <w:rsid w:val="001C528C"/>
    <w:rsid w:val="0022095E"/>
    <w:rsid w:val="00232381"/>
    <w:rsid w:val="002477E9"/>
    <w:rsid w:val="00247E6F"/>
    <w:rsid w:val="00256648"/>
    <w:rsid w:val="00271227"/>
    <w:rsid w:val="00272CCC"/>
    <w:rsid w:val="002A628A"/>
    <w:rsid w:val="002D4C08"/>
    <w:rsid w:val="002D57E0"/>
    <w:rsid w:val="002F3092"/>
    <w:rsid w:val="00307CDE"/>
    <w:rsid w:val="003227AA"/>
    <w:rsid w:val="0036298E"/>
    <w:rsid w:val="00384F88"/>
    <w:rsid w:val="003C1393"/>
    <w:rsid w:val="003E5C4F"/>
    <w:rsid w:val="003F3BAD"/>
    <w:rsid w:val="00403526"/>
    <w:rsid w:val="004253B1"/>
    <w:rsid w:val="00451587"/>
    <w:rsid w:val="0045450C"/>
    <w:rsid w:val="00470BC3"/>
    <w:rsid w:val="00483DBD"/>
    <w:rsid w:val="0048685A"/>
    <w:rsid w:val="004A40E6"/>
    <w:rsid w:val="004D073C"/>
    <w:rsid w:val="004F12AB"/>
    <w:rsid w:val="0053310A"/>
    <w:rsid w:val="005C75D1"/>
    <w:rsid w:val="00637887"/>
    <w:rsid w:val="00653719"/>
    <w:rsid w:val="00653AE5"/>
    <w:rsid w:val="0067206E"/>
    <w:rsid w:val="006725FB"/>
    <w:rsid w:val="00695085"/>
    <w:rsid w:val="006D120E"/>
    <w:rsid w:val="006E1225"/>
    <w:rsid w:val="006E79D3"/>
    <w:rsid w:val="00713E6E"/>
    <w:rsid w:val="007225BA"/>
    <w:rsid w:val="00723069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55B4F"/>
    <w:rsid w:val="008873C5"/>
    <w:rsid w:val="0088753F"/>
    <w:rsid w:val="0089387F"/>
    <w:rsid w:val="008A4C3B"/>
    <w:rsid w:val="00900A93"/>
    <w:rsid w:val="0091078F"/>
    <w:rsid w:val="00943F51"/>
    <w:rsid w:val="00951E52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02EB"/>
    <w:rsid w:val="00B934CC"/>
    <w:rsid w:val="00BB7B6F"/>
    <w:rsid w:val="00BE1ABA"/>
    <w:rsid w:val="00C02FA5"/>
    <w:rsid w:val="00C04163"/>
    <w:rsid w:val="00C508A8"/>
    <w:rsid w:val="00C90771"/>
    <w:rsid w:val="00C94D30"/>
    <w:rsid w:val="00CA6231"/>
    <w:rsid w:val="00CB1FD3"/>
    <w:rsid w:val="00CB4327"/>
    <w:rsid w:val="00CE712B"/>
    <w:rsid w:val="00D20219"/>
    <w:rsid w:val="00D53278"/>
    <w:rsid w:val="00D560CF"/>
    <w:rsid w:val="00D673B4"/>
    <w:rsid w:val="00DA2435"/>
    <w:rsid w:val="00DC6903"/>
    <w:rsid w:val="00DC6E8B"/>
    <w:rsid w:val="00E13489"/>
    <w:rsid w:val="00E22472"/>
    <w:rsid w:val="00E25F95"/>
    <w:rsid w:val="00E47AFE"/>
    <w:rsid w:val="00E5034A"/>
    <w:rsid w:val="00E51920"/>
    <w:rsid w:val="00E91DC3"/>
    <w:rsid w:val="00EC6666"/>
    <w:rsid w:val="00EC7FE4"/>
    <w:rsid w:val="00EE121E"/>
    <w:rsid w:val="00EF1C03"/>
    <w:rsid w:val="00F24EAD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29B5E-5A37-4912-93CC-6B4EB939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2</cp:revision>
  <cp:lastPrinted>2023-02-16T13:02:00Z</cp:lastPrinted>
  <dcterms:created xsi:type="dcterms:W3CDTF">2026-04-01T09:19:00Z</dcterms:created>
  <dcterms:modified xsi:type="dcterms:W3CDTF">2026-04-01T09:19:00Z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